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736ABB" w14:textId="63E28AAA" w:rsidR="00ED18AD" w:rsidRDefault="00480E97">
      <w:pPr>
        <w:pStyle w:val="Body"/>
        <w:sectPr w:rsidR="00ED18AD">
          <w:headerReference w:type="default" r:id="rId9"/>
          <w:footerReference w:type="default" r:id="rId10"/>
          <w:pgSz w:w="16838" w:h="11906" w:orient="landscape"/>
          <w:pgMar w:top="567" w:right="567" w:bottom="567" w:left="567" w:header="709" w:footer="850" w:gutter="0"/>
          <w:cols w:space="720"/>
        </w:sectPr>
      </w:pPr>
      <w:r>
        <w:rPr>
          <w:noProof/>
          <w:lang w:eastAsia="en-GB"/>
        </w:rPr>
        <mc:AlternateContent>
          <mc:Choice Requires="wps">
            <w:drawing>
              <wp:anchor distT="152400" distB="152400" distL="152400" distR="152400" simplePos="0" relativeHeight="251650560" behindDoc="0" locked="0" layoutInCell="1" allowOverlap="1" wp14:anchorId="73CBFBDC" wp14:editId="61D43B2B">
                <wp:simplePos x="0" y="0"/>
                <wp:positionH relativeFrom="margin">
                  <wp:posOffset>5621655</wp:posOffset>
                </wp:positionH>
                <wp:positionV relativeFrom="line">
                  <wp:posOffset>1419225</wp:posOffset>
                </wp:positionV>
                <wp:extent cx="3314700" cy="9271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927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C4DE88C" w14:textId="35CCCB1D" w:rsidR="00863A30" w:rsidRPr="00863A30" w:rsidRDefault="00863A30" w:rsidP="00480E97">
                            <w:pPr>
                              <w:pStyle w:val="Body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2C67AF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863A30">
                              <w:rPr>
                                <w:rFonts w:ascii="Arial" w:hAnsi="Arial"/>
                                <w:b/>
                                <w:bCs/>
                                <w:color w:val="2C67AF"/>
                                <w:sz w:val="52"/>
                                <w:szCs w:val="52"/>
                                <w:lang w:val="en-US"/>
                              </w:rPr>
                              <w:t>Participation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2C67AF"/>
                                <w:sz w:val="52"/>
                                <w:szCs w:val="52"/>
                                <w:lang w:val="en-US"/>
                              </w:rPr>
                              <w:t xml:space="preserve"> and Engagement Group</w:t>
                            </w:r>
                          </w:p>
                          <w:p w14:paraId="7981E9F1" w14:textId="77777777" w:rsidR="00863A30" w:rsidRDefault="00863A30" w:rsidP="00793DE2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CBFBDC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442.65pt;margin-top:111.75pt;width:261pt;height:73pt;z-index:25165056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BRAwQEAAIEDAAAOAAAAZHJzL2Uyb0RvYy54bWysU9uO2yAQfa+0/4B4b2xnr7VCVt2utlqp&#10;aitt+wEEQ4wEDAUSO3/fAeditW9V/YAZZnxmzuF49ThaQ/YyRA2O0WZRUyKdgE67LaM/f7y8f6Ak&#10;Ju46bsBJRg8y0sf11bvV4Fu5hB5MJwNBEBfbwTPap+Tbqoqil5bHBXjpMKkgWJ4wDNuqC3xAdGuq&#10;ZV3fVQOEzgcQMkY8fZ6SdF3wlZIifVMqykQMozhbKmso6yav1XrF223gvtfiOAb/hyks1w6bnqGe&#10;eeJkF/RfUFaLABFUWgiwFSilhSwckE1T/8HmredeFi4oTvRnmeL/gxVf92/+eyBpfIIRLzALMvjY&#10;RjzMfEYVbH7jpATzKOHhLJscExF4eH3d3NzXmBKY+7C8b3CPMNXlax9i+izBkrxhNOC1FLX4/ktM&#10;U+mpJDdz8KKNKVdjHBlwrOWEz9EhyvDp41mV1QldZLRl9KbOz7G/cRlOFh8cO13I5V0aNyPRHaO3&#10;J+Ib6A6ox4CWYDT+2vEgKTGvDjW/rR8yyzQPwjzYzAO3s58AXddQwp3oAU13mvvjLoHShXgeYmqJ&#10;guUA77lId/RkNtI8LlWXP2f9GwAA//8DAFBLAwQUAAYACAAAACEAjXTO+eQAAAAMAQAADwAAAGRy&#10;cy9kb3ducmV2LnhtbEyPwU7DMAyG70i8Q2QkbiylpaUrdSeEhABpBzaYgFvWhDajcaom67q3JzvB&#10;0fan399fLibTsVENTltCuJ5FwBTVVmpqEN7fHq9yYM4LkqKzpBCOysGiOj8rRSHtgVZqXPuGhRBy&#10;hUBove8Lzl3dKiPczPaKwu3bDkb4MA4Nl4M4hHDT8TiKMm6EpvChFb16aFX9s94bhGyc7z653Hy8&#10;rsRm+aK/9PPT7oh4eTHd3wHzavJ/MJz0gzpUwWlr9yQd6xDyPE0CihDHSQrsRNxEt2G1RUiyeQq8&#10;Kvn/EtUvAAAA//8DAFBLAQItABQABgAIAAAAIQC2gziS/gAAAOEBAAATAAAAAAAAAAAAAAAAAAAA&#10;AABbQ29udGVudF9UeXBlc10ueG1sUEsBAi0AFAAGAAgAAAAhADj9If/WAAAAlAEAAAsAAAAAAAAA&#10;AAAAAAAALwEAAF9yZWxzLy5yZWxzUEsBAi0AFAAGAAgAAAAhAAAQFEDBAQAAgQMAAA4AAAAAAAAA&#10;AAAAAAAALgIAAGRycy9lMm9Eb2MueG1sUEsBAi0AFAAGAAgAAAAhAI10zvnkAAAADAEAAA8AAAAA&#10;AAAAAAAAAAAAGwQAAGRycy9kb3ducmV2LnhtbFBLBQYAAAAABAAEAPMAAAAsBQAAAAA=&#10;" filled="f" stroked="f" strokeweight="1pt">
                <v:stroke miterlimit="4"/>
                <v:textbox inset="4pt,4pt,4pt,4pt">
                  <w:txbxContent>
                    <w:p w14:paraId="1C4DE88C" w14:textId="35CCCB1D" w:rsidR="00863A30" w:rsidRPr="00863A30" w:rsidRDefault="00863A30" w:rsidP="00480E97">
                      <w:pPr>
                        <w:pStyle w:val="Body"/>
                        <w:jc w:val="center"/>
                        <w:rPr>
                          <w:rFonts w:ascii="Arial" w:hAnsi="Arial"/>
                          <w:b/>
                          <w:bCs/>
                          <w:color w:val="2C67AF"/>
                          <w:sz w:val="52"/>
                          <w:szCs w:val="52"/>
                          <w:lang w:val="en-US"/>
                        </w:rPr>
                      </w:pPr>
                      <w:r w:rsidRPr="00863A30">
                        <w:rPr>
                          <w:rFonts w:ascii="Arial" w:hAnsi="Arial"/>
                          <w:b/>
                          <w:bCs/>
                          <w:color w:val="2C67AF"/>
                          <w:sz w:val="52"/>
                          <w:szCs w:val="52"/>
                          <w:lang w:val="en-US"/>
                        </w:rPr>
                        <w:t>Participation</w:t>
                      </w:r>
                      <w:r>
                        <w:rPr>
                          <w:rFonts w:ascii="Arial" w:hAnsi="Arial"/>
                          <w:b/>
                          <w:bCs/>
                          <w:color w:val="2C67AF"/>
                          <w:sz w:val="52"/>
                          <w:szCs w:val="52"/>
                          <w:lang w:val="en-US"/>
                        </w:rPr>
                        <w:t xml:space="preserve"> and Engagement Group</w:t>
                      </w:r>
                    </w:p>
                    <w:p w14:paraId="7981E9F1" w14:textId="77777777" w:rsidR="00863A30" w:rsidRDefault="00863A30" w:rsidP="00793DE2">
                      <w:pPr>
                        <w:pStyle w:val="Body"/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152400" distB="152400" distL="152400" distR="152400" simplePos="0" relativeHeight="251660800" behindDoc="0" locked="0" layoutInCell="1" allowOverlap="1" wp14:anchorId="2B4F991F" wp14:editId="7C552FF5">
                <wp:simplePos x="0" y="0"/>
                <wp:positionH relativeFrom="margin">
                  <wp:posOffset>5685156</wp:posOffset>
                </wp:positionH>
                <wp:positionV relativeFrom="line">
                  <wp:posOffset>2308225</wp:posOffset>
                </wp:positionV>
                <wp:extent cx="3441700" cy="48260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482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6C1E128" w14:textId="7EFE23B3" w:rsidR="00793DE2" w:rsidRDefault="00863A30" w:rsidP="00793DE2">
                            <w:pPr>
                              <w:pStyle w:val="Body"/>
                            </w:pPr>
                            <w:r>
                              <w:rPr>
                                <w:rFonts w:ascii="Arial" w:hAnsi="Arial"/>
                                <w:color w:val="AF2577"/>
                                <w:sz w:val="48"/>
                                <w:szCs w:val="48"/>
                                <w:lang w:val="en-US"/>
                              </w:rPr>
                              <w:t xml:space="preserve">Elm House Macclesfield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F991F" id="_x0000_s1027" type="#_x0000_t202" style="position:absolute;margin-left:447.65pt;margin-top:181.75pt;width:271pt;height:38pt;z-index:25166080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3nVwQEAAIEDAAAOAAAAZHJzL2Uyb0RvYy54bWysU9tu4yAQfa/Uf0C8N3ayaRtZcardVq1W&#10;qtpK3X4AwRAjAUOBxM7fd8C5WLtv1foBM8z4zJzD8fKuN5rshA8KbE2nk5ISYTk0ym5q+vHn8WpB&#10;SYjMNkyDFTXdi0DvVpcXy85VYgYt6EZ4giA2VJ2raRujq4oi8FYYFibghMWkBG9YxNBvisazDtGN&#10;LmZleVN04BvngYsQ8PRhSNJVxpdS8PgqZRCR6JribDGvPq/rtBarJas2nrlW8cMY7BtTGKYsNj1B&#10;PbDIyNarf6CM4h4CyDjhYAqQUnGROSCbafkXm/eWOZG5oDjBnWQK/w+Wv+ze3Zsnsf8FPV5gEqRz&#10;oQp4mPj00pv0xkkJ5lHC/Uk20UfC8fDHfD69LTHFMTdfzG5wjzDF+WvnQ3wSYEja1NTjtWS12O45&#10;xKH0WJKaWXhUWuer0ZZ0ONZswGfoEKnZ8PGoyqiILtLKYP8yPYf+2iY4kX1w6HQml3axX/dENcjh&#10;SHwNzR716NASNQ2fW+YFJfq3Rc2vy0ViGceBHwfrcWC35h7QdVNKmOUtoOmOc//cRpAqE09DDC1R&#10;sBTgPWfpDp5MRhrHuer856y+AAAA//8DAFBLAwQUAAYACAAAACEAnRRb4uQAAAAMAQAADwAAAGRy&#10;cy9kb3ducmV2LnhtbEyPwU7DMAyG70i8Q2QkbiyFrN1a6k4ICQHSDmxjAm5eE9qOJqmarOvenuwE&#10;R9uffn9/vhh1ywbVu8YahNtJBEyZ0srGVAjvm6ebOTDnyUhqrVEIJ+VgUVxe5JRJezQrNax9xUKI&#10;cRkh1N53GeeurJUmN7GdMuH2bXtNPox9xWVPxxCuW34XRQnX1JjwoaZOPdaq/FkfNEIypPtPLrcf&#10;byvaLl+br+bleX9CvL4aH+6BeTX6PxjO+kEdiuC0swcjHWsR5mksAoogEhEDOxNTMQurHcJUpDHw&#10;Iuf/SxS/AAAA//8DAFBLAQItABQABgAIAAAAIQC2gziS/gAAAOEBAAATAAAAAAAAAAAAAAAAAAAA&#10;AABbQ29udGVudF9UeXBlc10ueG1sUEsBAi0AFAAGAAgAAAAhADj9If/WAAAAlAEAAAsAAAAAAAAA&#10;AAAAAAAALwEAAF9yZWxzLy5yZWxzUEsBAi0AFAAGAAgAAAAhAL0/edXBAQAAgQMAAA4AAAAAAAAA&#10;AAAAAAAALgIAAGRycy9lMm9Eb2MueG1sUEsBAi0AFAAGAAgAAAAhAJ0UW+LkAAAADAEAAA8AAAAA&#10;AAAAAAAAAAAAGwQAAGRycy9kb3ducmV2LnhtbFBLBQYAAAAABAAEAPMAAAAsBQAAAAA=&#10;" filled="f" stroked="f" strokeweight="1pt">
                <v:stroke miterlimit="4"/>
                <v:textbox inset="4pt,4pt,4pt,4pt">
                  <w:txbxContent>
                    <w:p w14:paraId="66C1E128" w14:textId="7EFE23B3" w:rsidR="00793DE2" w:rsidRDefault="00863A30" w:rsidP="00793DE2">
                      <w:pPr>
                        <w:pStyle w:val="Body"/>
                      </w:pPr>
                      <w:r>
                        <w:rPr>
                          <w:rFonts w:ascii="Arial" w:hAnsi="Arial"/>
                          <w:color w:val="AF2577"/>
                          <w:sz w:val="48"/>
                          <w:szCs w:val="48"/>
                          <w:lang w:val="en-US"/>
                        </w:rPr>
                        <w:t xml:space="preserve">Elm House Macclesfield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0E73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EBBF589" wp14:editId="37FADD58">
                <wp:simplePos x="0" y="0"/>
                <wp:positionH relativeFrom="column">
                  <wp:posOffset>5430520</wp:posOffset>
                </wp:positionH>
                <wp:positionV relativeFrom="paragraph">
                  <wp:posOffset>2689225</wp:posOffset>
                </wp:positionV>
                <wp:extent cx="3895725" cy="6762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6762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3206D239" w14:textId="386FE26F" w:rsidR="00AF2F15" w:rsidRDefault="00F81361" w:rsidP="000A6B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5180" w:themeColor="accent1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5180" w:themeColor="accent1" w:themeShade="80"/>
                                <w:sz w:val="22"/>
                                <w:szCs w:val="22"/>
                              </w:rPr>
                              <w:t>Second session 20</w:t>
                            </w:r>
                            <w:r w:rsidRPr="00F81361">
                              <w:rPr>
                                <w:rFonts w:ascii="Arial" w:hAnsi="Arial" w:cs="Arial"/>
                                <w:b/>
                                <w:bCs/>
                                <w:color w:val="005180" w:themeColor="accent1" w:themeShade="80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5180" w:themeColor="accent1" w:themeShade="80"/>
                                <w:sz w:val="22"/>
                                <w:szCs w:val="22"/>
                              </w:rPr>
                              <w:t xml:space="preserve"> June 2023</w:t>
                            </w:r>
                            <w:r w:rsidR="00AF2F15">
                              <w:rPr>
                                <w:rFonts w:ascii="Arial" w:hAnsi="Arial" w:cs="Arial"/>
                                <w:b/>
                                <w:bCs/>
                                <w:color w:val="005180" w:themeColor="accent1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D3C8F3F" w14:textId="5B9D0648" w:rsidR="000A6BC2" w:rsidRPr="000E73F4" w:rsidRDefault="000A6BC2" w:rsidP="000A6BC2">
                            <w:pPr>
                              <w:jc w:val="center"/>
                              <w:rPr>
                                <w:rFonts w:ascii="Arial" w:hAnsi="Arial" w:cs="Arial"/>
                                <w:color w:val="005180" w:themeColor="accent1" w:themeShade="80"/>
                                <w:sz w:val="22"/>
                                <w:szCs w:val="22"/>
                              </w:rPr>
                            </w:pPr>
                            <w:r w:rsidRPr="000E73F4">
                              <w:rPr>
                                <w:rFonts w:ascii="Arial" w:hAnsi="Arial" w:cs="Arial"/>
                                <w:color w:val="005180" w:themeColor="accent1" w:themeShade="80"/>
                                <w:sz w:val="22"/>
                                <w:szCs w:val="22"/>
                              </w:rPr>
                              <w:t>Sessions will run once a Month at Elm House, Macclesfield.</w:t>
                            </w:r>
                          </w:p>
                          <w:p w14:paraId="57D8D21B" w14:textId="1E6190E5" w:rsidR="000A6BC2" w:rsidRPr="000E73F4" w:rsidRDefault="000A6BC2" w:rsidP="000A6BC2">
                            <w:pPr>
                              <w:jc w:val="center"/>
                              <w:rPr>
                                <w:rFonts w:ascii="Arial" w:hAnsi="Arial" w:cs="Arial"/>
                                <w:color w:val="005180" w:themeColor="accent1" w:themeShade="80"/>
                                <w:sz w:val="22"/>
                                <w:szCs w:val="22"/>
                              </w:rPr>
                            </w:pPr>
                            <w:r w:rsidRPr="000E73F4">
                              <w:rPr>
                                <w:rFonts w:ascii="Arial" w:hAnsi="Arial" w:cs="Arial"/>
                                <w:color w:val="005180" w:themeColor="accent1" w:themeShade="80"/>
                                <w:sz w:val="22"/>
                                <w:szCs w:val="22"/>
                              </w:rPr>
                              <w:t>Tuesday 3</w:t>
                            </w:r>
                            <w:r w:rsidRPr="000E73F4">
                              <w:rPr>
                                <w:rFonts w:ascii="Arial" w:hAnsi="Arial" w:cs="Arial"/>
                                <w:color w:val="005180" w:themeColor="accent1" w:themeShade="80"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 w:rsidRPr="000E73F4">
                              <w:rPr>
                                <w:rFonts w:ascii="Arial" w:hAnsi="Arial" w:cs="Arial"/>
                                <w:color w:val="005180" w:themeColor="accent1" w:themeShade="80"/>
                                <w:sz w:val="22"/>
                                <w:szCs w:val="22"/>
                              </w:rPr>
                              <w:t xml:space="preserve"> week of every month</w:t>
                            </w:r>
                          </w:p>
                          <w:p w14:paraId="230D819A" w14:textId="20005D83" w:rsidR="000A6BC2" w:rsidRPr="000E73F4" w:rsidRDefault="000A6BC2" w:rsidP="000A6BC2">
                            <w:pPr>
                              <w:jc w:val="center"/>
                              <w:rPr>
                                <w:rFonts w:ascii="Arial" w:hAnsi="Arial" w:cs="Arial"/>
                                <w:color w:val="005180" w:themeColor="accent1" w:themeShade="80"/>
                                <w:sz w:val="22"/>
                                <w:szCs w:val="22"/>
                              </w:rPr>
                            </w:pPr>
                            <w:r w:rsidRPr="000E73F4">
                              <w:rPr>
                                <w:rFonts w:ascii="Arial" w:hAnsi="Arial" w:cs="Arial"/>
                                <w:color w:val="005180" w:themeColor="accent1" w:themeShade="80"/>
                                <w:sz w:val="22"/>
                                <w:szCs w:val="22"/>
                              </w:rPr>
                              <w:t>Time: 4:30pm to 5:30pm</w:t>
                            </w:r>
                          </w:p>
                          <w:p w14:paraId="31A56488" w14:textId="2F2E355E" w:rsidR="007D5AAF" w:rsidRPr="000E73F4" w:rsidRDefault="002F1209" w:rsidP="00F813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E73F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If you are </w:t>
                            </w:r>
                            <w:r w:rsidR="007D5AAF" w:rsidRPr="000E73F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interested,</w:t>
                            </w:r>
                            <w:r w:rsidRPr="000E73F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D5AA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please email:</w:t>
                            </w:r>
                            <w:r w:rsidR="00F8136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11" w:history="1">
                              <w:r w:rsidR="00F81361" w:rsidRPr="00421C80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cwp.camhs.macc@nhs.net</w:t>
                              </w:r>
                            </w:hyperlink>
                          </w:p>
                          <w:p w14:paraId="0DE7DFD0" w14:textId="77777777" w:rsidR="000A6BC2" w:rsidRDefault="000A6BC2"/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BBF58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427.6pt;margin-top:211.75pt;width:306.75pt;height:53.25pt;z-index:25167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6cLegIAAFkFAAAOAAAAZHJzL2Uyb0RvYy54bWysVEtv2zAMvg/YfxB0X+2kS5MFdYqsRYcB&#10;xVqsHXpWZCkxoNcopnb260fJzgPdLh2Wg0NKfH3kR11eddawFwWx8a7io7OSM+Wkrxu3rviPp9sP&#10;M84iClcL452q+E5FfrV4/+6yDXM19htvagWMgrg4b0PFN4hhXhRRbpQV8cwH5ehSe7ACSYV1UYNo&#10;Kbo1xbgsL4rWQx3ASxUjnd70l3yR42utJN5rHRUyU3GqDfMX8neVvsXiUszXIMKmkUMZ4h+qsKJx&#10;lPQQ6kagYFto/ghlGwk+eo1n0tvCa91IlTEQmlH5Cs3jRgSVsVBzYji0Kf6/sPLby2N4AIbdZ9/R&#10;AFND2hDnkQ4Tnk6DTf9UKaN7auHu0DbVIZN0eD77NJmOJ5xJuruYXoynkxSmOHoHiPhFecuSUHGg&#10;seRuiZe7iL3p3iQlc/62MSaPxjjWUlnjaUmppSCGaCN65xMr2yCxyDS24h/L9BvyG5fCqcyDPpMg&#10;ZOd1SnlEmSXcGZWMjfuuNGvqDDYdRAnr1bUB1rOGaE2V7LlDGLNDMtRU8xt9B5djkW/075GRU87v&#10;HR78HW1bbsIJuCRit+oIXcXH+0mvfL0jAoDvdyMGedvQlO5ExAcBtAwjnhYc7+mjjadp+EHibOPh&#10;19/Okz1xlG45a2m5Kh5/bgUozsxXR+ydlLM0TzxV4FRZnSpua6897S8VQtVl8Xw2SgEATVZJ1ODt&#10;M70Fy5SZdOEk5a847sVr7AdIb4lUy2U2oh0MAu/cY5ApfOpi4uFT9ywgDGRFovk3v19FMX/F2d42&#10;ecaw3CIxNxM69brv7EA12t+8EsNbkx6IUz1bHV/ExW8AAAD//wMAUEsDBBQABgAIAAAAIQAqmCgh&#10;5AAAAAwBAAAPAAAAZHJzL2Rvd25yZXYueG1sTI/BTsMwEETvSPyDtUhcELVJ4xJCnKpCasWlhwaE&#10;1JubLElEvI5ipwl8Pe4Jjqt5mnmbrWfTsTMOrrWk4GEhgCGVtmqpVvD+tr1PgDmvqdKdJVTwjQ7W&#10;+fVVptPKTnTAc+FrFkrIpVpB432fcu7KBo12C9sjhezTDkb7cA41rwY9hXLT8UiIFTe6pbDQ6B5f&#10;Giy/itEoePo5TnKPHxtT7MbDnTjGO7F9Ver2Zt48A/M4+z8YLvpBHfLgdLIjVY51ChIpo4AqiKOl&#10;BHYh4lXyCOykQC6FAJ5n/P8T+S8AAAD//wMAUEsBAi0AFAAGAAgAAAAhALaDOJL+AAAA4QEAABMA&#10;AAAAAAAAAAAAAAAAAAAAAFtDb250ZW50X1R5cGVzXS54bWxQSwECLQAUAAYACAAAACEAOP0h/9YA&#10;AACUAQAACwAAAAAAAAAAAAAAAAAvAQAAX3JlbHMvLnJlbHNQSwECLQAUAAYACAAAACEAN1OnC3oC&#10;AABZBQAADgAAAAAAAAAAAAAAAAAuAgAAZHJzL2Uyb0RvYy54bWxQSwECLQAUAAYACAAAACEAKpgo&#10;IeQAAAAMAQAADwAAAAAAAAAAAAAAAADUBAAAZHJzL2Rvd25yZXYueG1sUEsFBgAAAAAEAAQA8wAA&#10;AOUFAAAAAA==&#10;" filled="f" stroked="f" strokeweight="1pt">
                <v:stroke miterlimit="4"/>
                <v:textbox style="mso-fit-shape-to-text:t" inset="4pt,4pt,4pt,4pt">
                  <w:txbxContent>
                    <w:p w14:paraId="3206D239" w14:textId="386FE26F" w:rsidR="00AF2F15" w:rsidRDefault="00F81361" w:rsidP="000A6BC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5180" w:themeColor="accent1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5180" w:themeColor="accent1" w:themeShade="80"/>
                          <w:sz w:val="22"/>
                          <w:szCs w:val="22"/>
                        </w:rPr>
                        <w:t>Second session 20</w:t>
                      </w:r>
                      <w:r w:rsidRPr="00F81361">
                        <w:rPr>
                          <w:rFonts w:ascii="Arial" w:hAnsi="Arial" w:cs="Arial"/>
                          <w:b/>
                          <w:bCs/>
                          <w:color w:val="005180" w:themeColor="accent1" w:themeShade="80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5180" w:themeColor="accent1" w:themeShade="80"/>
                          <w:sz w:val="22"/>
                          <w:szCs w:val="22"/>
                        </w:rPr>
                        <w:t xml:space="preserve"> June 2023</w:t>
                      </w:r>
                      <w:r w:rsidR="00AF2F15">
                        <w:rPr>
                          <w:rFonts w:ascii="Arial" w:hAnsi="Arial" w:cs="Arial"/>
                          <w:b/>
                          <w:bCs/>
                          <w:color w:val="005180" w:themeColor="accent1" w:themeShade="8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D3C8F3F" w14:textId="5B9D0648" w:rsidR="000A6BC2" w:rsidRPr="000E73F4" w:rsidRDefault="000A6BC2" w:rsidP="000A6BC2">
                      <w:pPr>
                        <w:jc w:val="center"/>
                        <w:rPr>
                          <w:rFonts w:ascii="Arial" w:hAnsi="Arial" w:cs="Arial"/>
                          <w:color w:val="005180" w:themeColor="accent1" w:themeShade="80"/>
                          <w:sz w:val="22"/>
                          <w:szCs w:val="22"/>
                        </w:rPr>
                      </w:pPr>
                      <w:r w:rsidRPr="000E73F4">
                        <w:rPr>
                          <w:rFonts w:ascii="Arial" w:hAnsi="Arial" w:cs="Arial"/>
                          <w:color w:val="005180" w:themeColor="accent1" w:themeShade="80"/>
                          <w:sz w:val="22"/>
                          <w:szCs w:val="22"/>
                        </w:rPr>
                        <w:t>Sessions will run once a Month at Elm House, Macclesfield.</w:t>
                      </w:r>
                    </w:p>
                    <w:p w14:paraId="57D8D21B" w14:textId="1E6190E5" w:rsidR="000A6BC2" w:rsidRPr="000E73F4" w:rsidRDefault="000A6BC2" w:rsidP="000A6BC2">
                      <w:pPr>
                        <w:jc w:val="center"/>
                        <w:rPr>
                          <w:rFonts w:ascii="Arial" w:hAnsi="Arial" w:cs="Arial"/>
                          <w:color w:val="005180" w:themeColor="accent1" w:themeShade="80"/>
                          <w:sz w:val="22"/>
                          <w:szCs w:val="22"/>
                        </w:rPr>
                      </w:pPr>
                      <w:r w:rsidRPr="000E73F4">
                        <w:rPr>
                          <w:rFonts w:ascii="Arial" w:hAnsi="Arial" w:cs="Arial"/>
                          <w:color w:val="005180" w:themeColor="accent1" w:themeShade="80"/>
                          <w:sz w:val="22"/>
                          <w:szCs w:val="22"/>
                        </w:rPr>
                        <w:t>Tuesday 3</w:t>
                      </w:r>
                      <w:r w:rsidRPr="000E73F4">
                        <w:rPr>
                          <w:rFonts w:ascii="Arial" w:hAnsi="Arial" w:cs="Arial"/>
                          <w:color w:val="005180" w:themeColor="accent1" w:themeShade="80"/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 w:rsidRPr="000E73F4">
                        <w:rPr>
                          <w:rFonts w:ascii="Arial" w:hAnsi="Arial" w:cs="Arial"/>
                          <w:color w:val="005180" w:themeColor="accent1" w:themeShade="80"/>
                          <w:sz w:val="22"/>
                          <w:szCs w:val="22"/>
                        </w:rPr>
                        <w:t xml:space="preserve"> week of every month</w:t>
                      </w:r>
                    </w:p>
                    <w:p w14:paraId="230D819A" w14:textId="20005D83" w:rsidR="000A6BC2" w:rsidRPr="000E73F4" w:rsidRDefault="000A6BC2" w:rsidP="000A6BC2">
                      <w:pPr>
                        <w:jc w:val="center"/>
                        <w:rPr>
                          <w:rFonts w:ascii="Arial" w:hAnsi="Arial" w:cs="Arial"/>
                          <w:color w:val="005180" w:themeColor="accent1" w:themeShade="80"/>
                          <w:sz w:val="22"/>
                          <w:szCs w:val="22"/>
                        </w:rPr>
                      </w:pPr>
                      <w:r w:rsidRPr="000E73F4">
                        <w:rPr>
                          <w:rFonts w:ascii="Arial" w:hAnsi="Arial" w:cs="Arial"/>
                          <w:color w:val="005180" w:themeColor="accent1" w:themeShade="80"/>
                          <w:sz w:val="22"/>
                          <w:szCs w:val="22"/>
                        </w:rPr>
                        <w:t>Time: 4:30pm to 5:30pm</w:t>
                      </w:r>
                    </w:p>
                    <w:p w14:paraId="31A56488" w14:textId="2F2E355E" w:rsidR="007D5AAF" w:rsidRPr="000E73F4" w:rsidRDefault="002F1209" w:rsidP="00F8136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0E73F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If you are </w:t>
                      </w:r>
                      <w:r w:rsidR="007D5AAF" w:rsidRPr="000E73F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interested,</w:t>
                      </w:r>
                      <w:r w:rsidRPr="000E73F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7D5AA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please email:</w:t>
                      </w:r>
                      <w:r w:rsidR="00F8136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hyperlink r:id="rId12" w:history="1">
                        <w:r w:rsidR="00F81361" w:rsidRPr="00421C80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cwp.camhs.macc@nhs.net</w:t>
                        </w:r>
                      </w:hyperlink>
                    </w:p>
                    <w:p w14:paraId="0DE7DFD0" w14:textId="77777777" w:rsidR="000A6BC2" w:rsidRDefault="000A6BC2"/>
                  </w:txbxContent>
                </v:textbox>
              </v:shape>
            </w:pict>
          </mc:Fallback>
        </mc:AlternateContent>
      </w:r>
      <w:r w:rsidR="000A6BC2">
        <w:rPr>
          <w:noProof/>
          <w:lang w:eastAsia="en-GB"/>
        </w:rPr>
        <w:drawing>
          <wp:anchor distT="152400" distB="152400" distL="152400" distR="152400" simplePos="0" relativeHeight="251644416" behindDoc="0" locked="0" layoutInCell="1" allowOverlap="1" wp14:anchorId="17E6E726" wp14:editId="1D4FA865">
            <wp:simplePos x="0" y="0"/>
            <wp:positionH relativeFrom="page">
              <wp:align>left</wp:align>
            </wp:positionH>
            <wp:positionV relativeFrom="margin">
              <wp:align>center</wp:align>
            </wp:positionV>
            <wp:extent cx="10799445" cy="7637145"/>
            <wp:effectExtent l="0" t="0" r="1905" b="1905"/>
            <wp:wrapNone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leafletbg.jpg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799445" cy="76371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A6B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6955173" wp14:editId="140EC98B">
                <wp:simplePos x="0" y="0"/>
                <wp:positionH relativeFrom="column">
                  <wp:posOffset>359283</wp:posOffset>
                </wp:positionH>
                <wp:positionV relativeFrom="paragraph">
                  <wp:posOffset>2495677</wp:posOffset>
                </wp:positionV>
                <wp:extent cx="2816352" cy="2316480"/>
                <wp:effectExtent l="0" t="0" r="3175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6352" cy="231648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0AAE5773" w14:textId="77777777" w:rsidR="000A6BC2" w:rsidRDefault="000A6BC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937E060" w14:textId="77777777" w:rsidR="00C0664E" w:rsidRDefault="00C0664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09A00C82" w14:textId="7FDAD55A" w:rsidR="000A6BC2" w:rsidRPr="000A6BC2" w:rsidRDefault="0044226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This </w:t>
                            </w:r>
                            <w:r w:rsidR="000A6BC2" w:rsidRPr="000A6BC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Group will be led by </w:t>
                            </w:r>
                            <w:r w:rsidR="000A6BC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y</w:t>
                            </w:r>
                            <w:r w:rsidR="000A6BC2" w:rsidRPr="000A6BC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oung </w:t>
                            </w:r>
                            <w:r w:rsidR="000A6BC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p</w:t>
                            </w:r>
                            <w:r w:rsidR="000A6BC2" w:rsidRPr="000A6BC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eople.</w:t>
                            </w:r>
                          </w:p>
                          <w:p w14:paraId="2CC810D4" w14:textId="011CD078" w:rsidR="000A6BC2" w:rsidRPr="000A6BC2" w:rsidRDefault="000A6BC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An o</w:t>
                            </w:r>
                            <w:r w:rsidRPr="000A6BC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pportunity to share your voice</w:t>
                            </w:r>
                            <w:r w:rsidR="00F8136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1F71DBC" w14:textId="3EE263A7" w:rsidR="000A6BC2" w:rsidRPr="000A6BC2" w:rsidRDefault="000A6BC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To g</w:t>
                            </w:r>
                            <w:r w:rsidRPr="000A6BC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ive Feedback on the service</w:t>
                            </w:r>
                          </w:p>
                          <w:p w14:paraId="4780BDAF" w14:textId="230526F6" w:rsidR="000A6BC2" w:rsidRPr="000A6BC2" w:rsidRDefault="000A6BC2" w:rsidP="000A6BC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55173" id="Text Box 6" o:spid="_x0000_s1029" type="#_x0000_t202" style="position:absolute;margin-left:28.3pt;margin-top:196.5pt;width:221.75pt;height:182.4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xpUjQIAAIMFAAAOAAAAZHJzL2Uyb0RvYy54bWysVEtv2zAMvg/YfxB0X+0kfQRBnSJL0WFA&#10;0RZrh54VWUoESKImKbGzXz9KtpOs26XDclBIi4+P5Edd37RGk53wQYGt6OispERYDrWy64p+f7n7&#10;NKUkRGZrpsGKiu5FoDfzjx+uGzcTY9iAroUnGMSGWeMquonRzYoi8I0wLJyBExYvJXjDIqp+XdSe&#10;NRjd6GJclpdFA752HrgIAb/edpd0nuNLKXh8lDKISHRFEVvMp8/nKp3F/JrN1p65jeI9DPYPKAxT&#10;FpMeQt2yyMjWqz9CGcU9BJDxjIMpQErFRa4BqxmVb6p53jAnci3YnOAObQr/Lyx/2D27J09i+xla&#10;HGBqSOPCLODHVE8rvUn/iJTgPbZwf2ibaCPh+HE8HV1OLsaUcLwbT0aX59Pc2OLo7nyIXwQYkoSK&#10;epxLbhfb3YeIKdF0MEnZAmhV3ymts+LXq6X2ZMfSDMurcjlE/81MW9JgAeOrEkFyhlySmnVZLKRY&#10;edRGReSbVqai52X6pYIxu7YplciM6SAhCjep0+2xH1mKey2SsbbfhCSqzm3JQHmPtOMXLgAiGViW&#10;c6BDMpSI5p2+vcsR5Dv9u8qG/GDjwd/iXuYmnBSXxNiuWqyuopOBEyuo90gVD90WBcfvFI7znoX4&#10;xDyuzYimpyA+4iE14DSglyjZgP/5t+/JHtmMt5Q0uIYVDT+2zAtK9FeLPL8op2me8VTxp8rqVLFb&#10;swRkCQJBdFmcTEcpgI86qyhKD+YVX41Fyow6sxzzVzQO4jJ2A8RXh4vFIhvhtjoW7+2z4yl8mkMi&#10;7Ev7yrzrWR1xIR5gWFo2e0PuzjZ5WlhsI0iVmZ963XW2pxpueqZk/yqlp+RUz1bHt3P+CwAA//8D&#10;AFBLAwQUAAYACAAAACEAa/IcF+IAAAAKAQAADwAAAGRycy9kb3ducmV2LnhtbEyPy07DMBBF90j8&#10;gzVIbBC1S0mahkwqhIBFxaYpG3ZubJKI+EHspIGvZ1jBcjRH955bbGfTs0kPoXMWYbkQwLStneps&#10;g/B6eLrOgIUorZK9sxrhSwfYludnhcyVO9m9nqrYMAqxIZcIbYw+5zzUrTYyLJzXln7vbjAy0jk0&#10;XA3yROGm5zdCpNzIzlJDK71+aHX9UY0GIR6+Xza7yo8+28er4fN2en57nBAvL+b7O2BRz/EPhl99&#10;UoeSnI5utCqwHiFJUyIRVpsVbSIgEWIJ7IiwTtYZ8LLg/yeUPwAAAP//AwBQSwECLQAUAAYACAAA&#10;ACEAtoM4kv4AAADhAQAAEwAAAAAAAAAAAAAAAAAAAAAAW0NvbnRlbnRfVHlwZXNdLnhtbFBLAQIt&#10;ABQABgAIAAAAIQA4/SH/1gAAAJQBAAALAAAAAAAAAAAAAAAAAC8BAABfcmVscy8ucmVsc1BLAQIt&#10;ABQABgAIAAAAIQCgoxpUjQIAAIMFAAAOAAAAAAAAAAAAAAAAAC4CAABkcnMvZTJvRG9jLnhtbFBL&#10;AQItABQABgAIAAAAIQBr8hwX4gAAAAoBAAAPAAAAAAAAAAAAAAAAAOcEAABkcnMvZG93bnJldi54&#10;bWxQSwUGAAAAAAQABADzAAAA9gUAAAAA&#10;" fillcolor="#0070c0" stroked="f" strokeweight="1pt">
                <v:stroke miterlimit="4"/>
                <v:textbox inset="4pt,4pt,4pt,4pt">
                  <w:txbxContent>
                    <w:p w14:paraId="0AAE5773" w14:textId="77777777" w:rsidR="000A6BC2" w:rsidRDefault="000A6BC2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937E060" w14:textId="77777777" w:rsidR="00C0664E" w:rsidRDefault="00C0664E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09A00C82" w14:textId="7FDAD55A" w:rsidR="000A6BC2" w:rsidRPr="000A6BC2" w:rsidRDefault="00442269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This </w:t>
                      </w:r>
                      <w:r w:rsidR="000A6BC2" w:rsidRPr="000A6BC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Group will be led by </w:t>
                      </w:r>
                      <w:r w:rsidR="000A6BC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y</w:t>
                      </w:r>
                      <w:r w:rsidR="000A6BC2" w:rsidRPr="000A6BC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oung </w:t>
                      </w:r>
                      <w:r w:rsidR="000A6BC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p</w:t>
                      </w:r>
                      <w:r w:rsidR="000A6BC2" w:rsidRPr="000A6BC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eople.</w:t>
                      </w:r>
                    </w:p>
                    <w:p w14:paraId="2CC810D4" w14:textId="011CD078" w:rsidR="000A6BC2" w:rsidRPr="000A6BC2" w:rsidRDefault="000A6BC2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An o</w:t>
                      </w:r>
                      <w:r w:rsidRPr="000A6BC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pportunity to share your voice</w:t>
                      </w:r>
                      <w:r w:rsidR="00F81361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1F71DBC" w14:textId="3EE263A7" w:rsidR="000A6BC2" w:rsidRPr="000A6BC2" w:rsidRDefault="000A6BC2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To g</w:t>
                      </w:r>
                      <w:r w:rsidRPr="000A6BC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ive Feedback on the service</w:t>
                      </w:r>
                    </w:p>
                    <w:p w14:paraId="4780BDAF" w14:textId="230526F6" w:rsidR="000A6BC2" w:rsidRPr="000A6BC2" w:rsidRDefault="000A6BC2" w:rsidP="000A6BC2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6B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22BD942" wp14:editId="2DADE106">
                <wp:simplePos x="0" y="0"/>
                <wp:positionH relativeFrom="column">
                  <wp:posOffset>365760</wp:posOffset>
                </wp:positionH>
                <wp:positionV relativeFrom="paragraph">
                  <wp:posOffset>12446</wp:posOffset>
                </wp:positionV>
                <wp:extent cx="2819400" cy="22574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2574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2700" cap="flat">
                          <a:solidFill>
                            <a:schemeClr val="accent1"/>
                          </a:solidFill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78CB2EF9" w14:textId="77777777" w:rsidR="000A6BC2" w:rsidRDefault="000A6BC2" w:rsidP="000A6BC2">
                            <w:pPr>
                              <w:pStyle w:val="Label"/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B57543A" w14:textId="37920B60" w:rsidR="00E47759" w:rsidRPr="000A6BC2" w:rsidRDefault="00E47759" w:rsidP="000A6BC2">
                            <w:pPr>
                              <w:pStyle w:val="Label"/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A6BC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Are you interested in joining a CAMHS Participation Group this </w:t>
                            </w:r>
                            <w:r w:rsidR="000A6BC2" w:rsidRPr="000A6BC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Spring </w:t>
                            </w:r>
                            <w:r w:rsidRPr="000A6BC2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to help us improve our service whilst meeting other people in a relaxed group?</w:t>
                            </w:r>
                          </w:p>
                          <w:p w14:paraId="4C3AF626" w14:textId="77777777" w:rsidR="00E47759" w:rsidRDefault="00E47759"/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BD942" id="Text Box 5" o:spid="_x0000_s1030" type="#_x0000_t202" style="position:absolute;margin-left:28.8pt;margin-top:1pt;width:222pt;height:177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N3JlwIAAK8FAAAOAAAAZHJzL2Uyb0RvYy54bWysVEtPGzEQvlfqf7B8L7tZoKQRG5QGUVVC&#10;gICKs+O1E0u2x7Wd7Ka/vmPv5gHthao5ODPrmfF83zwurzqjyUb4oMDWdHRSUiIsh0bZZU1/PN98&#10;GlMSIrMN02BFTbci0Kvpxw+XrZuIClagG+EJBrFh0rqarmJ0k6IIfCUMCyfghMVLCd6wiKpfFo1n&#10;LUY3uqjK8nPRgm+cBy5CwK/X/SWd5vhSCh7vpQwiEl1TzC3m0+dzkc5ieskmS8/cSvEhDfYPWRim&#10;LD66D3XNIiNrr/4IZRT3EEDGEw6mACkVFxkDohmVb9A8rZgTGQuSE9yepvD/wvK7zZN78CR2X6HD&#10;AiZCWhcmAT8mPJ30Jv1jpgTvkcLtnjbRRcLxYzUefTkr8YrjXVWdX5xV5ylOcXB3PsRvAgxJQk09&#10;1iXTxTa3IfamO5P0WgCtmhuldVb8cjHXnmxYqmF5Uc5z2TD6KzNtSYsAqoucCcNekpr1r7yyy60l&#10;9gEZ58LGjPttRKMi9qZWpqYID38DKG1TWiJ3V58+puJOm4TjwF2W4laLZKzto5BENZnCDIoPqPpe&#10;xGFB/nYdiYlkh2QokYV3+g4uhyTf6d8jQ6f8Pti497c4w5mEI3BJjN2iQ3RY/V3/LKDZYlt56Ccu&#10;OH6jsPS3LMQH5nHERjStjXiPh9SAlYNBomQF/tffvid77Hy8paTFka1p+LlmXlCiv1ucifNynGof&#10;jxV/rCyOFbs2c8COwkQwuyyejkcpgI86qyhKD+YFN8wsvYw6sxzfr2ncifPYFxA3FBezWTbCyXYs&#10;3tonx1P4xGJq7ufuhXk3TEDE4bmD3YCzyZtB6G2Tp4XZOoJUeUoS1z2zQ6vhVshzNmywtHaO9Wx1&#10;2LPT3wAAAP//AwBQSwMEFAAGAAgAAAAhALsEj/LfAAAACAEAAA8AAABkcnMvZG93bnJldi54bWxM&#10;jzFPwzAUhHck/oP1kNio3aKkKMSpAJGhDAgKDN3c2E2ixM/GdtvAr+cxwXi609135WqyIzuaEHuH&#10;EuYzAcxg43SPrYT3t/rqBlhMCrUaHRoJXybCqjo/K1Wh3QlfzXGTWkYlGAsloUvJF5zHpjNWxZnz&#10;Bsnbu2BVIhlaroM6Ubkd+UKInFvVIy10ypuHzjTD5mAlPK0/h3Udvrfb/OX+2X/4x3o/CCkvL6a7&#10;W2DJTOkvDL/4hA4VMe3cAXVko4RsmVNSwoIekZ2JOemdhOtsmQGvSv7/QPUDAAD//wMAUEsBAi0A&#10;FAAGAAgAAAAhALaDOJL+AAAA4QEAABMAAAAAAAAAAAAAAAAAAAAAAFtDb250ZW50X1R5cGVzXS54&#10;bWxQSwECLQAUAAYACAAAACEAOP0h/9YAAACUAQAACwAAAAAAAAAAAAAAAAAvAQAAX3JlbHMvLnJl&#10;bHNQSwECLQAUAAYACAAAACEAxjzdyZcCAACvBQAADgAAAAAAAAAAAAAAAAAuAgAAZHJzL2Uyb0Rv&#10;Yy54bWxQSwECLQAUAAYACAAAACEAuwSP8t8AAAAIAQAADwAAAAAAAAAAAAAAAADxBAAAZHJzL2Rv&#10;d25yZXYueG1sUEsFBgAAAAAEAAQA8wAAAP0FAAAAAA==&#10;" fillcolor="#0070c0" strokecolor="#00a2ff [3204]" strokeweight="1pt">
                <v:stroke miterlimit="4"/>
                <v:textbox inset="4pt,4pt,4pt,4pt">
                  <w:txbxContent>
                    <w:p w14:paraId="78CB2EF9" w14:textId="77777777" w:rsidR="000A6BC2" w:rsidRDefault="000A6BC2" w:rsidP="000A6BC2">
                      <w:pPr>
                        <w:pStyle w:val="Label"/>
                        <w:jc w:val="left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B57543A" w14:textId="37920B60" w:rsidR="00E47759" w:rsidRPr="000A6BC2" w:rsidRDefault="00E47759" w:rsidP="000A6BC2">
                      <w:pPr>
                        <w:pStyle w:val="Label"/>
                        <w:jc w:val="left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0A6BC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Are you interested in joining a CAMHS Participation Group this </w:t>
                      </w:r>
                      <w:r w:rsidR="000A6BC2" w:rsidRPr="000A6BC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Spring </w:t>
                      </w:r>
                      <w:r w:rsidRPr="000A6BC2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to help us improve our service whilst meeting other people in a relaxed group?</w:t>
                      </w:r>
                    </w:p>
                    <w:p w14:paraId="4C3AF626" w14:textId="77777777" w:rsidR="00E47759" w:rsidRDefault="00E47759"/>
                  </w:txbxContent>
                </v:textbox>
              </v:shape>
            </w:pict>
          </mc:Fallback>
        </mc:AlternateContent>
      </w:r>
      <w:r w:rsidR="00863A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738F76F" wp14:editId="471DFA4E">
                <wp:simplePos x="0" y="0"/>
                <wp:positionH relativeFrom="column">
                  <wp:posOffset>230505</wp:posOffset>
                </wp:positionH>
                <wp:positionV relativeFrom="paragraph">
                  <wp:posOffset>174625</wp:posOffset>
                </wp:positionV>
                <wp:extent cx="3324225" cy="25622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25622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31FCD14B" w14:textId="5CC9E4C7" w:rsidR="00863A30" w:rsidRDefault="00863A30"/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38F76F" id="Text Box 2" o:spid="_x0000_s1031" type="#_x0000_t202" style="position:absolute;margin-left:18.15pt;margin-top:13.75pt;width:261.75pt;height:201.75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9hReAIAAFoFAAAOAAAAZHJzL2Uyb0RvYy54bWysVNtOGzEQfa/Uf7D8XnazAYoiNigFUVVC&#10;gAoVz47XTlbyrbbDbvr1PfZuLqJ9oWoeNjP23M7MGV9e9VqRV+FDa01NJyclJcJw27RmVdMfz7ef&#10;LigJkZmGKWtETbci0Kv5xw+XnZuJyq6taoQnCGLCrHM1XcfoZkUR+FpoFk6sEwaX0nrNIlS/KhrP&#10;OkTXqqjK8rzorG+ct1yEgNOb4ZLOc3wpBY8PUgYRiaopaov56/N3mb7F/JLNVp65dcvHMtg/VKFZ&#10;a5B0H+qGRUY2vv0jlG65t8HKeMKtLqyULRcZA9BMyjdontbMiYwFzQlu36bw/8Ly+9cn9+hJ7L/Y&#10;HgNMDelcmAUcJjy99Dr9o1KCe7Rwu2+b6CPhOJxOq9OqOqOE4646O6+SgjjFwd35EL8Kq0kSauox&#10;l9wu9noX4mC6M0nZjL1tlcqzUYZ0qKv6XCI3Z6CIVGxwPrLSbQSNVKtrelqm35hfmRROZCIMmRig&#10;TZuU8gAzS3GrRDJW5ruQpG0y2nQQuF8tr5UnA23Aa1SyIw8wZodkKFHzO31Hl0OR7/QfkMEp57cm&#10;7v0N1i034QhcEmO/7IEOfdqNemmbLRjg7bAcwfHbFlO6YyE+Mo9tmNC04fEBH6kspmFHiZK19b/+&#10;dp7sQVLcUtJhu2oafm6YF5Sobwb0PSsv0jzjseKPleWxYjb62mKBUQiqy+L0YpIC+KiyClF6q1/w&#10;GCxSZujMcOSvadyJ13EYIB4TLhaLbIQldCzemSfHU/jUxcTD5/6FeTeSNYLn93a3i2z2hrODbfIM&#10;brGJYG4mdOr10NmRaljgvBLjY5NeiGM9Wx2exPlvAAAA//8DAFBLAwQUAAYACAAAACEAbCEROOIA&#10;AAAJAQAADwAAAGRycy9kb3ducmV2LnhtbEyPQUvDQBSE74L/YXmCF7G7bZpqYzalCC1eemgUobdt&#10;8kyC2bchu2miv97nSY/DDDPfpJvJtuKCvW8caZjPFAikwpUNVRreXnf3jyB8MFSa1hFq+EIPm+z6&#10;KjVJ6UY64iUPleAS8onRUIfQJVL6okZr/Mx1SOx9uN6awLKvZNmbkcttKxdKraQ1DfFCbTp8rrH4&#10;zAerYf19GuMDvm9tvh+Od+q03Kvdi9a3N9P2CUTAKfyF4Ref0SFjprMbqPSi1RCtIk5qWDzEINiP&#10;4zVfOWtYRnMFMkvl/wfZDwAAAP//AwBQSwECLQAUAAYACAAAACEAtoM4kv4AAADhAQAAEwAAAAAA&#10;AAAAAAAAAAAAAAAAW0NvbnRlbnRfVHlwZXNdLnhtbFBLAQItABQABgAIAAAAIQA4/SH/1gAAAJQB&#10;AAALAAAAAAAAAAAAAAAAAC8BAABfcmVscy8ucmVsc1BLAQItABQABgAIAAAAIQApo9hReAIAAFoF&#10;AAAOAAAAAAAAAAAAAAAAAC4CAABkcnMvZTJvRG9jLnhtbFBLAQItABQABgAIAAAAIQBsIRE44gAA&#10;AAkBAAAPAAAAAAAAAAAAAAAAANIEAABkcnMvZG93bnJldi54bWxQSwUGAAAAAAQABADzAAAA4QUA&#10;AAAA&#10;" filled="f" stroked="f" strokeweight="1pt">
                <v:stroke miterlimit="4"/>
                <v:textbox style="mso-fit-shape-to-text:t" inset="4pt,4pt,4pt,4pt">
                  <w:txbxContent>
                    <w:p w14:paraId="31FCD14B" w14:textId="5CC9E4C7" w:rsidR="00863A30" w:rsidRDefault="00863A30"/>
                  </w:txbxContent>
                </v:textbox>
              </v:shape>
            </w:pict>
          </mc:Fallback>
        </mc:AlternateContent>
      </w:r>
      <w:r w:rsidR="00800119">
        <w:rPr>
          <w:noProof/>
          <w:lang w:eastAsia="en-GB"/>
        </w:rPr>
        <mc:AlternateContent>
          <mc:Choice Requires="wps">
            <w:drawing>
              <wp:anchor distT="152400" distB="152400" distL="152400" distR="152400" simplePos="0" relativeHeight="251657216" behindDoc="0" locked="0" layoutInCell="1" allowOverlap="1" wp14:anchorId="12C28763" wp14:editId="04EE906D">
                <wp:simplePos x="0" y="0"/>
                <wp:positionH relativeFrom="margin">
                  <wp:posOffset>-6349</wp:posOffset>
                </wp:positionH>
                <wp:positionV relativeFrom="line">
                  <wp:posOffset>6541378</wp:posOffset>
                </wp:positionV>
                <wp:extent cx="3389035" cy="29281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9035" cy="2928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DE11438" w14:textId="1201025D" w:rsidR="00ED18AD" w:rsidRDefault="00800119">
                            <w:pPr>
                              <w:pStyle w:val="Body"/>
                            </w:pPr>
                            <w:r>
                              <w:rPr>
                                <w:rFonts w:ascii="Arial Unicode MS" w:hAnsi="Arial Unicode MS"/>
                                <w:color w:val="2C67AF"/>
                                <w:sz w:val="20"/>
                                <w:szCs w:val="20"/>
                              </w:rPr>
                              <w:t>Ⓒ</w:t>
                            </w:r>
                            <w:r>
                              <w:rPr>
                                <w:rFonts w:ascii="Arial" w:hAnsi="Arial"/>
                                <w:color w:val="2C67AF"/>
                                <w:sz w:val="20"/>
                                <w:szCs w:val="20"/>
                                <w:lang w:val="en-US"/>
                              </w:rPr>
                              <w:t xml:space="preserve"> Copyright CWP NHS Foundation Trust (</w:t>
                            </w:r>
                            <w:r w:rsidR="00863A30">
                              <w:rPr>
                                <w:rFonts w:ascii="Arial" w:hAnsi="Arial"/>
                                <w:color w:val="2C67AF"/>
                                <w:sz w:val="20"/>
                                <w:szCs w:val="20"/>
                                <w:lang w:val="en-US"/>
                              </w:rPr>
                              <w:t>16/02/2023)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C28763" id="_x0000_s1032" type="#_x0000_t202" style="position:absolute;margin-left:-.5pt;margin-top:515.05pt;width:266.85pt;height:23.05pt;z-index:25165721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mgeyAEAAIEDAAAOAAAAZHJzL2Uyb0RvYy54bWysU9uO2yAQfa+0/4B4b+w43d2sFbLqdrXV&#10;SlVbadsPIBhiJGAokNj5+w7kZrVvVf2AGRjPnHPmePU4WkP2MkQNjtH5rKZEOgGddltGf/54eb+k&#10;JCbuOm7ASUYPMtLH9c271eBb2UAPppOBYBEX28Ez2qfk26qKopeWxxl46fBSQbA8YRi2VRf4gNWt&#10;qZq6vqsGCJ0PIGSMePp8vKTrUl8pKdI3paJMxDCK2FJZQ1k3ea3WK95uA/e9FicY/B9QWK4dNr2U&#10;euaJk13Qf5WyWgSIoNJMgK1AKS1k4YBs5vUfbN567mXhguJEf5Ep/r+y4uv+zX8PJI1PMOIAsyCD&#10;j23Ew8xnVMHmNyIleI8SHi6yyTERgYeLxfKhXtxSIvCueWiW86Jrdf3ah5g+S7AkbxgNOJaiFt9/&#10;iQk7Yuo5JTdz8KKNKaMxjgwIq7mvsbXg6BBl+PHjSZbVCV1ktGX0Q52fTAOLGpfLyeKDU6crubxL&#10;42YkumP0/kx8A90B9RjQEozGXzseJCXm1aHmt/Uyo0jTIEyDzTRwO/sJ0HVzSrgTPaDpzrg/7hIo&#10;XYhnEMeWCDgHOOcC/eTJbKRpXLKuf876NwAAAP//AwBQSwMEFAAGAAgAAAAhALp3OdDjAAAADAEA&#10;AA8AAABkcnMvZG93bnJldi54bWxMj8FOwzAQRO9I/IO1SNxaO6lIS4hTISQESBxoaQXctrFJXOJ1&#10;FLtp+ve4Jzju7GjmTbEcbcsG3XvjSEIyFcA0VU4ZqiVs3h8nC2A+IClsHWkJJ+1hWV5eFJgrd6SV&#10;HtahZjGEfI4SmhC6nHNfNdqin7pOU/x9u95iiGdfc9XjMYbblqdCZNyiodjQYKcfGl39rA9WQjbc&#10;7j+52n68rXD7+mK+zPPT/iTl9dV4fwcs6DH8meGMH9GhjEw7dyDlWSthksQpIepiJhJg0XEzS+fA&#10;dmdpnqXAy4L/H1H+AgAA//8DAFBLAQItABQABgAIAAAAIQC2gziS/gAAAOEBAAATAAAAAAAAAAAA&#10;AAAAAAAAAABbQ29udGVudF9UeXBlc10ueG1sUEsBAi0AFAAGAAgAAAAhADj9If/WAAAAlAEAAAsA&#10;AAAAAAAAAAAAAAAALwEAAF9yZWxzLy5yZWxzUEsBAi0AFAAGAAgAAAAhAEmeaB7IAQAAgQMAAA4A&#10;AAAAAAAAAAAAAAAALgIAAGRycy9lMm9Eb2MueG1sUEsBAi0AFAAGAAgAAAAhALp3OdDjAAAADAEA&#10;AA8AAAAAAAAAAAAAAAAAIgQAAGRycy9kb3ducmV2LnhtbFBLBQYAAAAABAAEAPMAAAAyBQAAAAA=&#10;" filled="f" stroked="f" strokeweight="1pt">
                <v:stroke miterlimit="4"/>
                <v:textbox inset="4pt,4pt,4pt,4pt">
                  <w:txbxContent>
                    <w:p w14:paraId="4DE11438" w14:textId="1201025D" w:rsidR="00ED18AD" w:rsidRDefault="00800119">
                      <w:pPr>
                        <w:pStyle w:val="Body"/>
                      </w:pPr>
                      <w:r>
                        <w:rPr>
                          <w:rFonts w:ascii="Arial Unicode MS" w:hAnsi="Arial Unicode MS"/>
                          <w:color w:val="2C67AF"/>
                          <w:sz w:val="20"/>
                          <w:szCs w:val="20"/>
                        </w:rPr>
                        <w:t>Ⓒ</w:t>
                      </w:r>
                      <w:r>
                        <w:rPr>
                          <w:rFonts w:ascii="Arial" w:hAnsi="Arial"/>
                          <w:color w:val="2C67AF"/>
                          <w:sz w:val="20"/>
                          <w:szCs w:val="20"/>
                          <w:lang w:val="en-US"/>
                        </w:rPr>
                        <w:t xml:space="preserve"> Copyright CWP NHS Foundation Trust (</w:t>
                      </w:r>
                      <w:r w:rsidR="00863A30">
                        <w:rPr>
                          <w:rFonts w:ascii="Arial" w:hAnsi="Arial"/>
                          <w:color w:val="2C67AF"/>
                          <w:sz w:val="20"/>
                          <w:szCs w:val="20"/>
                          <w:lang w:val="en-US"/>
                        </w:rPr>
                        <w:t>16/02/2023)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14:paraId="63D25A81" w14:textId="5A85AA6C" w:rsidR="00ED18AD" w:rsidRDefault="00ED18AD" w:rsidP="00277098">
      <w:pPr>
        <w:pStyle w:val="Body"/>
      </w:pPr>
    </w:p>
    <w:sectPr w:rsidR="00ED18AD">
      <w:headerReference w:type="default" r:id="rId14"/>
      <w:pgSz w:w="16838" w:h="11906" w:orient="landscape"/>
      <w:pgMar w:top="567" w:right="567" w:bottom="567" w:left="567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38900" w14:textId="77777777" w:rsidR="00282C2B" w:rsidRDefault="00282C2B">
      <w:r>
        <w:separator/>
      </w:r>
    </w:p>
  </w:endnote>
  <w:endnote w:type="continuationSeparator" w:id="0">
    <w:p w14:paraId="26F4475F" w14:textId="77777777" w:rsidR="00282C2B" w:rsidRDefault="00282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C00E0" w14:textId="77777777" w:rsidR="00ED18AD" w:rsidRDefault="00ED18A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22462" w14:textId="77777777" w:rsidR="00282C2B" w:rsidRDefault="00282C2B">
      <w:r>
        <w:separator/>
      </w:r>
    </w:p>
  </w:footnote>
  <w:footnote w:type="continuationSeparator" w:id="0">
    <w:p w14:paraId="26B03CBC" w14:textId="77777777" w:rsidR="00282C2B" w:rsidRDefault="00282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C33DE" w14:textId="77777777" w:rsidR="00ED18AD" w:rsidRDefault="00ED18A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F10DA" w14:textId="77777777" w:rsidR="00ED18AD" w:rsidRDefault="00ED18A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8AD"/>
    <w:rsid w:val="000A6BC2"/>
    <w:rsid w:val="000E73F4"/>
    <w:rsid w:val="00182B33"/>
    <w:rsid w:val="001D4D4B"/>
    <w:rsid w:val="001E79BD"/>
    <w:rsid w:val="00277098"/>
    <w:rsid w:val="00282C2B"/>
    <w:rsid w:val="0028436D"/>
    <w:rsid w:val="002955C4"/>
    <w:rsid w:val="002E4C0D"/>
    <w:rsid w:val="002F1209"/>
    <w:rsid w:val="00442269"/>
    <w:rsid w:val="00446562"/>
    <w:rsid w:val="00480E97"/>
    <w:rsid w:val="005E36F9"/>
    <w:rsid w:val="0062339D"/>
    <w:rsid w:val="006F5E30"/>
    <w:rsid w:val="00793DE2"/>
    <w:rsid w:val="007D5AAF"/>
    <w:rsid w:val="00800119"/>
    <w:rsid w:val="00863A30"/>
    <w:rsid w:val="00895A4F"/>
    <w:rsid w:val="008B334D"/>
    <w:rsid w:val="00A36FB0"/>
    <w:rsid w:val="00AF1FE6"/>
    <w:rsid w:val="00AF2F15"/>
    <w:rsid w:val="00C0664E"/>
    <w:rsid w:val="00C13DD4"/>
    <w:rsid w:val="00D5182B"/>
    <w:rsid w:val="00E47759"/>
    <w:rsid w:val="00E80398"/>
    <w:rsid w:val="00EC7402"/>
    <w:rsid w:val="00ED18AD"/>
    <w:rsid w:val="00F8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625808"/>
  <w15:docId w15:val="{74A5C5D9-38E6-488C-87DA-337C0C4FF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4C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79BF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4C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A2FF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customStyle="1" w:styleId="Label">
    <w:name w:val="Label"/>
    <w:pPr>
      <w:jc w:val="center"/>
    </w:pPr>
    <w:rPr>
      <w:rFonts w:ascii="Helvetica Neue" w:hAnsi="Helvetica Neue" w:cs="Arial Unicode MS"/>
      <w:color w:val="FFFFFF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3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34D"/>
    <w:rPr>
      <w:rFonts w:ascii="Tahoma" w:hAnsi="Tahoma" w:cs="Tahoma"/>
      <w:sz w:val="16"/>
      <w:szCs w:val="16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2E4C0D"/>
    <w:pPr>
      <w:pBdr>
        <w:bottom w:val="single" w:sz="8" w:space="4" w:color="00A2FF" w:themeColor="accent1"/>
      </w:pBdr>
      <w:spacing w:after="300"/>
      <w:contextualSpacing/>
    </w:pPr>
    <w:rPr>
      <w:rFonts w:asciiTheme="majorHAnsi" w:eastAsiaTheme="majorEastAsia" w:hAnsiTheme="majorHAnsi" w:cstheme="majorBidi"/>
      <w:color w:val="464646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E4C0D"/>
    <w:rPr>
      <w:rFonts w:asciiTheme="majorHAnsi" w:eastAsiaTheme="majorEastAsia" w:hAnsiTheme="majorHAnsi" w:cstheme="majorBidi"/>
      <w:color w:val="464646" w:themeColor="text2" w:themeShade="BF"/>
      <w:spacing w:val="5"/>
      <w:kern w:val="28"/>
      <w:sz w:val="52"/>
      <w:szCs w:val="5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E4C0D"/>
    <w:rPr>
      <w:rFonts w:asciiTheme="majorHAnsi" w:eastAsiaTheme="majorEastAsia" w:hAnsiTheme="majorHAnsi" w:cstheme="majorBidi"/>
      <w:b/>
      <w:bCs/>
      <w:color w:val="00A2FF" w:themeColor="accent1"/>
      <w:sz w:val="26"/>
      <w:szCs w:val="2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E4C0D"/>
    <w:rPr>
      <w:rFonts w:asciiTheme="majorHAnsi" w:eastAsiaTheme="majorEastAsia" w:hAnsiTheme="majorHAnsi" w:cstheme="majorBidi"/>
      <w:b/>
      <w:bCs/>
      <w:color w:val="0079BF" w:themeColor="accent1" w:themeShade="BF"/>
      <w:sz w:val="28"/>
      <w:szCs w:val="2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813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cwp.camhs.macc@nhs.ne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wp.camhs.macc@nhs.ne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856E5E5EAE73449AA2E94E54696EC5" ma:contentTypeVersion="16" ma:contentTypeDescription="Create a new document." ma:contentTypeScope="" ma:versionID="1ca1cc9610c42736184ec27a23532ba3">
  <xsd:schema xmlns:xsd="http://www.w3.org/2001/XMLSchema" xmlns:xs="http://www.w3.org/2001/XMLSchema" xmlns:p="http://schemas.microsoft.com/office/2006/metadata/properties" xmlns:ns2="82f3b975-b9aa-45b3-8fb0-6b9644d33e5a" xmlns:ns3="6dda9bfa-3f0c-4d6a-b441-4ff1f961694a" targetNamespace="http://schemas.microsoft.com/office/2006/metadata/properties" ma:root="true" ma:fieldsID="0e855ca0b72cd05408f65a778a86e80a" ns2:_="" ns3:_="">
    <xsd:import namespace="82f3b975-b9aa-45b3-8fb0-6b9644d33e5a"/>
    <xsd:import namespace="6dda9bfa-3f0c-4d6a-b441-4ff1f961694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3b975-b9aa-45b3-8fb0-6b9644d33e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fd8b955-c016-4515-8479-2cb290cdd3cb}" ma:internalName="TaxCatchAll" ma:showField="CatchAllData" ma:web="82f3b975-b9aa-45b3-8fb0-6b9644d33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a9bfa-3f0c-4d6a-b441-4ff1f96169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3bd3adb-cbc4-4f87-b437-aa67196b80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dda9bfa-3f0c-4d6a-b441-4ff1f961694a">
      <Terms xmlns="http://schemas.microsoft.com/office/infopath/2007/PartnerControls"/>
    </lcf76f155ced4ddcb4097134ff3c332f>
    <TaxCatchAll xmlns="82f3b975-b9aa-45b3-8fb0-6b9644d33e5a" xsi:nil="true"/>
  </documentManagement>
</p:properties>
</file>

<file path=customXml/itemProps1.xml><?xml version="1.0" encoding="utf-8"?>
<ds:datastoreItem xmlns:ds="http://schemas.openxmlformats.org/officeDocument/2006/customXml" ds:itemID="{749985FA-B6F0-460C-9496-268F94F96E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CE0D68-08BE-425F-9C98-1E11B2B8D80C}"/>
</file>

<file path=customXml/itemProps3.xml><?xml version="1.0" encoding="utf-8"?>
<ds:datastoreItem xmlns:ds="http://schemas.openxmlformats.org/officeDocument/2006/customXml" ds:itemID="{E9336609-095A-4884-9116-A72010C08B64}">
  <ds:schemaRefs>
    <ds:schemaRef ds:uri="http://purl.org/dc/terms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f2d40aa8-d34b-4e87-93f9-249f6a4f52cf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17331c13-2298-43f1-b470-9c98da37e72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Leaflet Template</vt:lpstr>
    </vt:vector>
  </TitlesOfParts>
  <Company>Hitch Marketing Ltd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 Leaflet Template</dc:title>
  <dc:subject/>
  <dc:creator>David Williamson ( Communication  Team)</dc:creator>
  <cp:keywords>Leaflet</cp:keywords>
  <cp:lastModifiedBy>Kim Davis</cp:lastModifiedBy>
  <cp:revision>2</cp:revision>
  <dcterms:created xsi:type="dcterms:W3CDTF">2023-06-06T15:02:00Z</dcterms:created>
  <dcterms:modified xsi:type="dcterms:W3CDTF">2023-06-06T15:02:00Z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0x01010067856E5E5EAE73449AA2E94E54696EC5</vt:lpwstr>
  </property>
  <property fmtid="{D5CDD505-2E9C-101B-9397-08002B2CF9AE}" pid="3" name="TaxKeyword">
    <vt:lpwstr>443;#Leaflet|d4e169e9-0da6-4da1-9a6d-161a96c40778</vt:lpwstr>
  </property>
  <property fmtid="{D5CDD505-2E9C-101B-9397-08002B2CF9AE}" pid="4" name="NICETaxonomy">
    <vt:lpwstr/>
  </property>
  <property fmtid="{D5CDD505-2E9C-101B-9397-08002B2CF9AE}" pid="5" name="Order">
    <vt:r8>12900</vt:r8>
  </property>
  <property fmtid="{D5CDD505-2E9C-101B-9397-08002B2CF9AE}" pid="6" name="Stationery Category">
    <vt:lpwstr>Leaflet</vt:lpwstr>
  </property>
  <property fmtid="{D5CDD505-2E9C-101B-9397-08002B2CF9AE}" pid="7" name="Document Category">
    <vt:lpwstr>Leaflet</vt:lpwstr>
  </property>
  <property fmtid="{D5CDD505-2E9C-101B-9397-08002B2CF9AE}" pid="8" name="Document Author">
    <vt:lpwstr>1</vt:lpwstr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TaxKeywordTaxHTField">
    <vt:lpwstr>Leaflet|d4e169e9-0da6-4da1-9a6d-161a96c40778</vt:lpwstr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DocumentAuthor">
    <vt:lpwstr>79;#David Williamson ( Communication  Team)</vt:lpwstr>
  </property>
  <property fmtid="{D5CDD505-2E9C-101B-9397-08002B2CF9AE}" pid="15" name="DocumentCategory">
    <vt:lpwstr>Leaflet</vt:lpwstr>
  </property>
  <property fmtid="{D5CDD505-2E9C-101B-9397-08002B2CF9AE}" pid="16" name="StationaryCategories">
    <vt:lpwstr>Leaflet</vt:lpwstr>
  </property>
  <property fmtid="{D5CDD505-2E9C-101B-9397-08002B2CF9AE}" pid="17" name="TriggerFlowInfo">
    <vt:lpwstr/>
  </property>
  <property fmtid="{D5CDD505-2E9C-101B-9397-08002B2CF9AE}" pid="18" name="Document Group">
    <vt:lpwstr>Stationery</vt:lpwstr>
  </property>
</Properties>
</file>